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2643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35.25pt;margin-top:255.75pt;width:276.15pt;height:8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" filled="f" stroked="f">
            <v:textbox style="mso-next-textbox:#_x0000_s1034">
              <w:txbxContent>
                <w:p w:rsidR="00171FBF" w:rsidRDefault="00171FBF" w:rsidP="00171FBF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يوحنا 10: 14- 16. أريهم بعض الأشياء الخاصة بالراعي. احكي كيف أ</w:t>
                  </w:r>
                  <w:r w:rsidR="0026435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ن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يسوع هو الراعي الصالح. أنت ملك يسوع كما أن الخروف ملك الراعي. فكر في كل شيء يعرفه يسوع عنك و عن أسرتك.</w:t>
                  </w:r>
                </w:p>
                <w:p w:rsidR="00E91EA8" w:rsidRDefault="00E91EA8" w:rsidP="00E91EA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912F58" w:rsidRDefault="00912F58" w:rsidP="00912F58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429pt;margin-top:255.75pt;width:275.4pt;height:87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" filled="f" stroked="f">
            <v:textbox style="mso-next-textbox:#_x0000_s1035">
              <w:txbxContent>
                <w:p w:rsidR="00171FBF" w:rsidRDefault="00171FBF" w:rsidP="00171FBF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يوحنا 10: 14- 16. أريهم بعض الأشياء الخاصة بالراعي.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احكي كيف أ</w:t>
                  </w:r>
                  <w:r w:rsidR="0026435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ن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يسوع هو الراعي الصالح. أنت ملك يسوع كما أن الخروف ملك الراعي. فكر في كل شيء يعرفه يسوع عنك و عن أسرتك.</w:t>
                  </w:r>
                </w:p>
                <w:p w:rsidR="00A25972" w:rsidRDefault="00A25972" w:rsidP="00A25972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7F2C17" w:rsidRDefault="007F2C17" w:rsidP="007F2C17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8D2A47" w:rsidRPr="007F2C17" w:rsidRDefault="008D2A47" w:rsidP="008D2A4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BD5E18" w:rsidRDefault="00BD5E18" w:rsidP="00BD5E18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 </w:t>
                  </w:r>
                </w:p>
                <w:p w:rsidR="00214F77" w:rsidRPr="00BD5E18" w:rsidRDefault="00214F77" w:rsidP="00214F77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Pr="00855B83" w:rsidRDefault="002E4728" w:rsidP="002E4728">
                  <w:pPr>
                    <w:tabs>
                      <w:tab w:val="left" w:pos="648"/>
                    </w:tabs>
                    <w:bidi/>
                    <w:jc w:val="both"/>
                    <w:rPr>
                      <w:color w:val="00B050"/>
                      <w:rtl/>
                      <w:lang w:bidi="ar-EG"/>
                    </w:rPr>
                  </w:pPr>
                </w:p>
                <w:p w:rsidR="002E4728" w:rsidRDefault="002E4728" w:rsidP="002E4728">
                  <w:pPr>
                    <w:rPr>
                      <w:lang w:bidi="ar-EG"/>
                    </w:rPr>
                  </w:pPr>
                </w:p>
                <w:p w:rsidR="006234DE" w:rsidRDefault="006234DE" w:rsidP="006234DE"/>
              </w:txbxContent>
            </v:textbox>
          </v:shape>
        </w:pict>
      </w:r>
      <w:r>
        <w:rPr>
          <w:noProof/>
        </w:rPr>
        <w:pict>
          <v:shape id="_x0000_s1047" type="#_x0000_t202" style="position:absolute;margin-left:35.25pt;margin-top:-45.75pt;width:276.9pt;height:84.7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" filled="f" stroked="f">
            <v:textbox style="mso-next-textbox:#_x0000_s1047">
              <w:txbxContent>
                <w:p w:rsidR="00171FBF" w:rsidRDefault="00171FBF" w:rsidP="00171FBF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يوحنا 10: 14- 16. أريهم بعض الأشياء الخاصة بالراعي. 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احكي كيف أ</w:t>
                  </w:r>
                  <w:r w:rsidR="0026435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ن</w:t>
                  </w:r>
                  <w:r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يسوع هو الراعي الصالح. أنت ملك يسوع كما أن الخروف ملك الراعي. فكر في كل شيء يعرفه يسوع عنك و عن أسرتك.</w:t>
                  </w:r>
                </w:p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</w:p>
                <w:p w:rsidR="000466B0" w:rsidRPr="00CA7CB7" w:rsidRDefault="000466B0" w:rsidP="00CA7CB7">
                  <w:pPr>
                    <w:rPr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429pt;margin-top:-51pt;width:276.9pt;height:82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" filled="f" stroked="f">
            <v:textbox style="mso-next-textbox:#_x0000_s1040">
              <w:txbxContent>
                <w:p w:rsidR="00215BC2" w:rsidRDefault="00215BC2" w:rsidP="00A82898">
                  <w:pPr>
                    <w:tabs>
                      <w:tab w:val="left" w:pos="648"/>
                    </w:tabs>
                    <w:bidi/>
                    <w:spacing w:line="360" w:lineRule="auto"/>
                    <w:jc w:val="highKashida"/>
                    <w:rPr>
                      <w:rtl/>
                      <w:lang w:bidi="ar-EG"/>
                    </w:rPr>
                  </w:pPr>
                  <w:r w:rsidRPr="00BB083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اقرأ مع العائلة </w:t>
                  </w:r>
                  <w:r w:rsidR="00A82898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يوحنا 10: 14- 16. أريهم بعض الأشياء الخاصة بالراعي. </w:t>
                  </w:r>
                  <w:r w:rsidR="00A82898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احكي كيف أ</w:t>
                  </w:r>
                  <w:r w:rsidR="0026435E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ن</w:t>
                  </w:r>
                  <w:r w:rsidR="00A82898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 xml:space="preserve"> يسوع هو الراعي الصالح. أنت ملك يسوع كما أن الخروف ملك الراعي. فكر في كل شيء يعرفه يسوع عنك و ع</w:t>
                  </w:r>
                  <w:r w:rsidR="00171FBF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ن أسر</w:t>
                  </w:r>
                  <w:r w:rsidR="00A82898">
                    <w:rPr>
                      <w:rFonts w:hint="cs"/>
                      <w:color w:val="00B050"/>
                      <w:sz w:val="22"/>
                      <w:szCs w:val="22"/>
                      <w:rtl/>
                      <w:lang w:bidi="ar-EG"/>
                    </w:rPr>
                    <w:t>تك.</w:t>
                  </w:r>
                </w:p>
                <w:p w:rsidR="00912F58" w:rsidRPr="00215BC2" w:rsidRDefault="00912F58" w:rsidP="00215BC2">
                  <w:pPr>
                    <w:rPr>
                      <w:szCs w:val="20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974EF5">
        <w:rPr>
          <w:noProof/>
        </w:rPr>
        <w:pict>
          <v:shape id="Text Box 2" o:spid="_x0000_s1026" type="#_x0000_t202" style="position:absolute;margin-left:424.5pt;margin-top:434.25pt;width:281.1pt;height:98.2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" filled="f" stroked="f">
            <v:textbox style="mso-next-textbox:#Text Box 2">
              <w:txbxContent>
                <w:p w:rsidR="0062198D" w:rsidRPr="00DC286F" w:rsidRDefault="0062198D" w:rsidP="0062198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الصق ستيكر من الخارج عليه اسم قصة اليوم. في خلال الأسبوع أخرج الشغل اليدوي و تذكر قصة هذا الأسبوع.</w:t>
                  </w:r>
                </w:p>
                <w:p w:rsidR="00215BC2" w:rsidRPr="0062198D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31410" w:rsidRPr="00DC286F" w:rsidRDefault="00B31410" w:rsidP="0074230F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31410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974EF5">
        <w:rPr>
          <w:noProof/>
        </w:rPr>
        <w:pict>
          <v:shape id="_x0000_s1027" type="#_x0000_t202" style="position:absolute;margin-left:39.75pt;margin-top:436.5pt;width:266.4pt;height:90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" filled="f" stroked="f">
            <v:textbox style="mso-next-textbox:#_x0000_s1027">
              <w:txbxContent>
                <w:p w:rsidR="0062198D" w:rsidRPr="00DC286F" w:rsidRDefault="0062198D" w:rsidP="0062198D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الصق ستيكر من الخارج عليه اسم قصة اليوم. في خلال الأسبوع أخرج الشغل اليدوي و تذكر قصة هذا الأسبوع.</w:t>
                  </w:r>
                </w:p>
                <w:p w:rsidR="00215BC2" w:rsidRPr="0062198D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6234DE" w:rsidRPr="00B86113" w:rsidRDefault="006234DE" w:rsidP="00B86113"/>
              </w:txbxContent>
            </v:textbox>
          </v:shape>
        </w:pict>
      </w:r>
      <w:r w:rsidR="00974EF5">
        <w:rPr>
          <w:noProof/>
        </w:rPr>
        <w:pict>
          <v:shape id="_x0000_s1052" type="#_x0000_t202" style="position:absolute;margin-left:39.75pt;margin-top:130.3pt;width:265.65pt;height:88.7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52">
              <w:txbxContent>
                <w:p w:rsidR="0026435E" w:rsidRPr="00DC286F" w:rsidRDefault="0026435E" w:rsidP="0026435E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افتح صندوق الكنز لحكايات الملكوت. ضع فيه الشغل اليدوي الخاص بهذا الأسبوع. الصق ستيكر من الخارج عليه اسم قصة اليوم. في خلال الأسبوع أخرج الشغل اليدوي و تذكر قصة هذا الأسبوع.</w:t>
                  </w:r>
                </w:p>
                <w:p w:rsidR="00C41FF1" w:rsidRPr="0026435E" w:rsidRDefault="00C41FF1" w:rsidP="00C41FF1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5B4A43" w:rsidRPr="002368E7" w:rsidRDefault="005B4A43" w:rsidP="005B4A43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B86113" w:rsidRPr="00AB20D6" w:rsidRDefault="00B86113" w:rsidP="00B86113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CA7CB7" w:rsidRPr="00B86113" w:rsidRDefault="00CA7CB7" w:rsidP="00CA7CB7">
                  <w:pPr>
                    <w:tabs>
                      <w:tab w:val="left" w:pos="648"/>
                    </w:tabs>
                    <w:bidi/>
                    <w:spacing w:before="120" w:line="276" w:lineRule="auto"/>
                    <w:rPr>
                      <w:color w:val="0070C0"/>
                      <w:lang w:bidi="ar-EG"/>
                    </w:rPr>
                  </w:pPr>
                </w:p>
                <w:p w:rsidR="00E33A17" w:rsidRPr="00CA7CB7" w:rsidRDefault="00E33A17" w:rsidP="00C3224B">
                  <w:pPr>
                    <w:bidi/>
                    <w:rPr>
                      <w:lang w:bidi="ar-EG"/>
                    </w:rPr>
                  </w:pPr>
                </w:p>
              </w:txbxContent>
            </v:textbox>
          </v:shape>
        </w:pict>
      </w:r>
      <w:r w:rsidR="00974EF5">
        <w:rPr>
          <w:noProof/>
        </w:rPr>
        <w:pict>
          <v:shape id="_x0000_s1038" type="#_x0000_t202" style="position:absolute;margin-left:429pt;margin-top:131.9pt;width:271.65pt;height:87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" filled="f" stroked="f">
            <v:textbox style="mso-next-textbox:#_x0000_s1038">
              <w:txbxContent>
                <w:p w:rsidR="00215BC2" w:rsidRPr="00DC286F" w:rsidRDefault="00215BC2" w:rsidP="005A415A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افتح صندوق الكنز لحكايات الملكوت. ضع فيه الشغل اليدوي الخاص بهذا الأسبوع. </w:t>
                  </w:r>
                  <w:r w:rsidR="0011438B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 xml:space="preserve">الصق ستيكر من الخارج عليه اسم قصة اليوم. </w:t>
                  </w:r>
                  <w:r w:rsidR="005A415A"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في خلال الأسبوع أخرج الشغل اليدوي و تذكر قصة هذا الأسبوع</w:t>
                  </w:r>
                  <w:r>
                    <w:rPr>
                      <w:rFonts w:hint="cs"/>
                      <w:color w:val="0070C0"/>
                      <w:sz w:val="22"/>
                      <w:szCs w:val="22"/>
                      <w:rtl/>
                      <w:lang w:bidi="ar-EG"/>
                    </w:rPr>
                    <w:t>.</w:t>
                  </w:r>
                </w:p>
                <w:p w:rsidR="00215BC2" w:rsidRPr="002368E7" w:rsidRDefault="00215BC2" w:rsidP="00215BC2">
                  <w:pPr>
                    <w:tabs>
                      <w:tab w:val="left" w:pos="648"/>
                    </w:tabs>
                    <w:bidi/>
                    <w:spacing w:before="120" w:line="360" w:lineRule="auto"/>
                    <w:jc w:val="mediumKashida"/>
                    <w:rPr>
                      <w:color w:val="0070C0"/>
                      <w:sz w:val="22"/>
                      <w:szCs w:val="22"/>
                      <w:rtl/>
                      <w:lang w:bidi="ar-EG"/>
                    </w:rPr>
                  </w:pPr>
                </w:p>
                <w:p w:rsidR="00912F58" w:rsidRPr="00215BC2" w:rsidRDefault="00912F58" w:rsidP="00215BC2">
                  <w:pPr>
                    <w:rPr>
                      <w:szCs w:val="22"/>
                      <w:lang w:bidi="ar-EG"/>
                    </w:rPr>
                  </w:pPr>
                </w:p>
              </w:txbxContent>
            </v:textbox>
          </v:shape>
        </w:pict>
      </w:r>
      <w:r w:rsidR="00974EF5">
        <w:rPr>
          <w:noProof/>
        </w:rPr>
        <w:pict>
          <v:shape id="_x0000_s1051" type="#_x0000_t202" style="position:absolute;margin-left:33.75pt;margin-top:45.1pt;width:271.65pt;height:85.2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51">
              <w:txbxContent>
                <w:p w:rsidR="00C41FF1" w:rsidRDefault="00C41FF1" w:rsidP="00C41FF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C41FF1" w:rsidRPr="00855B83" w:rsidRDefault="00C41FF1" w:rsidP="00C41FF1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6435E" w:rsidRDefault="0026435E" w:rsidP="0026435E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راعيا الصالح، ساعدنا أن نعرف حبك لنا ."</w:t>
                  </w:r>
                </w:p>
                <w:p w:rsidR="00C41FF1" w:rsidRPr="00801D1A" w:rsidRDefault="00C41FF1" w:rsidP="00C41FF1"/>
                <w:p w:rsidR="00E33A17" w:rsidRPr="00C41FF1" w:rsidRDefault="00E33A17" w:rsidP="00C41FF1"/>
              </w:txbxContent>
            </v:textbox>
          </v:shape>
        </w:pict>
      </w:r>
      <w:r w:rsidR="00974EF5">
        <w:rPr>
          <w:noProof/>
        </w:rPr>
        <w:pict>
          <v:shape id="_x0000_s1033" type="#_x0000_t202" style="position:absolute;margin-left:429pt;margin-top:347.25pt;width:271.65pt;height:89.2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" filled="f" stroked="f">
            <v:textbox style="mso-next-textbox:#_x0000_s1033">
              <w:txbxContent>
                <w:p w:rsidR="0062198D" w:rsidRDefault="0062198D" w:rsidP="0062198D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62198D" w:rsidRPr="00855B83" w:rsidRDefault="0062198D" w:rsidP="0062198D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2198D" w:rsidRDefault="0062198D" w:rsidP="0062198D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راعيا الصالح، ساعدنا أن نعرف حبك لنا ."</w:t>
                  </w:r>
                </w:p>
                <w:p w:rsidR="0062198D" w:rsidRPr="00801D1A" w:rsidRDefault="0062198D" w:rsidP="0062198D"/>
                <w:p w:rsidR="006234DE" w:rsidRPr="0062198D" w:rsidRDefault="006234DE" w:rsidP="00E91EA8">
                  <w:pPr>
                    <w:bidi/>
                  </w:pPr>
                </w:p>
              </w:txbxContent>
            </v:textbox>
          </v:shape>
        </w:pict>
      </w:r>
      <w:r w:rsidR="00974EF5">
        <w:rPr>
          <w:noProof/>
        </w:rPr>
        <w:pict>
          <v:shape id="_x0000_s1032" type="#_x0000_t202" style="position:absolute;margin-left:35.25pt;margin-top:347.25pt;width:270.15pt;height:89.2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" filled="f" stroked="f">
            <v:textbox style="mso-next-textbox:#_x0000_s1032">
              <w:txbxContent>
                <w:p w:rsidR="0062198D" w:rsidRDefault="0062198D" w:rsidP="0062198D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62198D" w:rsidRPr="00855B83" w:rsidRDefault="0062198D" w:rsidP="0062198D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62198D" w:rsidRDefault="0062198D" w:rsidP="0062198D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يا رب أشكرك لأنك راعيا الصالح، ساعدنا أن نعرف حبك لنا ."</w:t>
                  </w:r>
                </w:p>
                <w:p w:rsidR="0062198D" w:rsidRPr="00801D1A" w:rsidRDefault="0062198D" w:rsidP="0062198D"/>
                <w:p w:rsidR="006234DE" w:rsidRPr="0062198D" w:rsidRDefault="006234DE" w:rsidP="0062198D"/>
              </w:txbxContent>
            </v:textbox>
          </v:shape>
        </w:pict>
      </w:r>
      <w:r w:rsidR="00974EF5">
        <w:rPr>
          <w:noProof/>
        </w:rPr>
        <w:pict>
          <v:shape id="_x0000_s1039" type="#_x0000_t202" style="position:absolute;margin-left:429pt;margin-top:45.1pt;width:271.65pt;height:86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" filled="f" stroked="f">
            <v:textbox style="mso-next-textbox:#_x0000_s1039">
              <w:txbxContent>
                <w:p w:rsidR="00215BC2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 xml:space="preserve">صلي هذه الصلاة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 كل يوم 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خلال 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>ا</w:t>
                  </w:r>
                  <w:r w:rsidRPr="00855B83">
                    <w:rPr>
                      <w:color w:val="FF0000"/>
                      <w:rtl/>
                      <w:lang w:bidi="ar-EG"/>
                    </w:rPr>
                    <w:t xml:space="preserve">لأسبوع </w:t>
                  </w:r>
                </w:p>
                <w:p w:rsidR="00215BC2" w:rsidRPr="00855B83" w:rsidRDefault="00215BC2" w:rsidP="00215BC2">
                  <w:pPr>
                    <w:tabs>
                      <w:tab w:val="left" w:pos="648"/>
                    </w:tabs>
                    <w:bidi/>
                    <w:rPr>
                      <w:color w:val="FF0000"/>
                      <w:rtl/>
                      <w:lang w:bidi="ar-EG"/>
                    </w:rPr>
                  </w:pPr>
                </w:p>
                <w:p w:rsidR="00215BC2" w:rsidRDefault="00215BC2" w:rsidP="00A82898">
                  <w:pPr>
                    <w:bidi/>
                    <w:rPr>
                      <w:lang w:bidi="ar-EG"/>
                    </w:rPr>
                  </w:pPr>
                  <w:r w:rsidRPr="00855B83">
                    <w:rPr>
                      <w:color w:val="FF0000"/>
                      <w:rtl/>
                      <w:lang w:bidi="ar-EG"/>
                    </w:rPr>
                    <w:t>"</w:t>
                  </w:r>
                  <w:r>
                    <w:rPr>
                      <w:rFonts w:hint="cs"/>
                      <w:color w:val="FF0000"/>
                      <w:rtl/>
                      <w:lang w:bidi="ar-EG"/>
                    </w:rPr>
                    <w:t xml:space="preserve">يا رب أشكرك لأنك </w:t>
                  </w:r>
                  <w:r w:rsidR="00A82898">
                    <w:rPr>
                      <w:rFonts w:hint="cs"/>
                      <w:color w:val="FF0000"/>
                      <w:rtl/>
                      <w:lang w:bidi="ar-EG"/>
                    </w:rPr>
                    <w:t xml:space="preserve">راعيا الصالح، ساعدنا أن نعرف حبك لنا </w:t>
                  </w:r>
                  <w:r w:rsidR="003A2CB9">
                    <w:rPr>
                      <w:rFonts w:hint="cs"/>
                      <w:color w:val="FF0000"/>
                      <w:rtl/>
                      <w:lang w:bidi="ar-EG"/>
                    </w:rPr>
                    <w:t>."</w:t>
                  </w:r>
                </w:p>
                <w:p w:rsidR="00912F58" w:rsidRPr="00801D1A" w:rsidRDefault="00912F58" w:rsidP="00801D1A"/>
              </w:txbxContent>
            </v:textbox>
          </v:shape>
        </w:pict>
      </w:r>
      <w:r w:rsidR="00974EF5">
        <w:rPr>
          <w:noProof/>
        </w:rPr>
        <w:pict>
          <v:shape id="_x0000_s1028" type="#_x0000_t202" style="position:absolute;margin-left:339pt;margin-top:436.5pt;width:85.5pt;height:31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" filled="f" stroked="f">
            <v:textbox style="mso-next-textbox:#_x0000_s1028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4EF5">
        <w:rPr>
          <w:noProof/>
        </w:rPr>
        <w:pict>
          <v:shape id="_x0000_s1029" type="#_x0000_t202" style="position:absolute;margin-left:-51pt;margin-top:436.5pt;width:86.25pt;height:31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" filled="f" stroked="f">
            <v:textbox style="mso-next-textbox:#_x0000_s1029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4EF5">
        <w:rPr>
          <w:noProof/>
        </w:rPr>
        <w:pict>
          <v:shape id="_x0000_s1030" type="#_x0000_t202" style="position:absolute;margin-left:342.75pt;margin-top:342.75pt;width:84pt;height:31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" filled="f" stroked="f">
            <v:textbox style="mso-next-textbox:#_x0000_s1030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4EF5">
        <w:rPr>
          <w:noProof/>
        </w:rPr>
        <w:pict>
          <v:shape id="_x0000_s1031" type="#_x0000_t202" style="position:absolute;margin-left:-46.5pt;margin-top:342.75pt;width:81.75pt;height:31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" filled="f" stroked="f">
            <v:textbox style="mso-next-textbox:#_x0000_s1031">
              <w:txbxContent>
                <w:p w:rsidR="006234DE" w:rsidRPr="000466B0" w:rsidRDefault="006234DE" w:rsidP="006234DE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6234DE" w:rsidRDefault="006234DE" w:rsidP="006234DE"/>
              </w:txbxContent>
            </v:textbox>
          </v:shape>
        </w:pict>
      </w:r>
      <w:r w:rsidR="00974EF5">
        <w:rPr>
          <w:noProof/>
        </w:rPr>
        <w:pict>
          <v:shape id="_x0000_s1036" type="#_x0000_t202" style="position:absolute;margin-left:345pt;margin-top:252.75pt;width:84pt;height:28.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" filled="f" stroked="f">
            <v:textbox style="mso-next-textbox:#_x0000_s1036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4EF5">
        <w:rPr>
          <w:noProof/>
        </w:rPr>
        <w:pict>
          <v:shape id="_x0000_s1037" type="#_x0000_t202" style="position:absolute;margin-left:-51pt;margin-top:252.75pt;width:86.25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" filled="f" stroked="f">
            <v:textbox style="mso-next-textbox:#_x0000_s1037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>
                  <w:pPr>
                    <w:jc w:val="center"/>
                  </w:pPr>
                </w:p>
              </w:txbxContent>
            </v:textbox>
          </v:shape>
        </w:pict>
      </w:r>
      <w:r w:rsidR="00974EF5">
        <w:rPr>
          <w:noProof/>
        </w:rPr>
        <w:pict>
          <v:shape id="_x0000_s1041" type="#_x0000_t202" style="position:absolute;margin-left:345pt;margin-top:132pt;width:79.5pt;height:30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" filled="f" stroked="f">
            <v:textbox style="mso-next-textbox:#_x0000_s1041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4EF5">
        <w:rPr>
          <w:noProof/>
        </w:rPr>
        <w:pict>
          <v:shape id="_x0000_s1042" type="#_x0000_t202" style="position:absolute;margin-left:345pt;margin-top:39pt;width:79.5pt;height:31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" filled="f" stroked="f">
            <v:textbox style="mso-next-textbox:#_x0000_s1042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4EF5">
        <w:rPr>
          <w:noProof/>
        </w:rPr>
        <w:pict>
          <v:shape id="_x0000_s1043" type="#_x0000_t202" style="position:absolute;margin-left:340.5pt;margin-top:-51pt;width:84pt;height:24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" filled="f" stroked="f">
            <v:textbox style="mso-next-textbox:#_x0000_s1043">
              <w:txbxContent>
                <w:p w:rsidR="00912F58" w:rsidRPr="000466B0" w:rsidRDefault="00912F58" w:rsidP="00912F58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912F58" w:rsidRDefault="00912F58" w:rsidP="00912F58"/>
              </w:txbxContent>
            </v:textbox>
          </v:shape>
        </w:pict>
      </w:r>
      <w:r w:rsidR="00974EF5">
        <w:rPr>
          <w:noProof/>
        </w:rPr>
        <w:pict>
          <v:shape id="_x0000_s1046" type="#_x0000_t202" style="position:absolute;margin-left:-34.5pt;margin-top:132pt;width:53.25pt;height:30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" filled="f" stroked="f">
            <v:textbox style="mso-next-textbox:#_x0000_s1046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spacing w:before="120"/>
                    <w:jc w:val="center"/>
                    <w:rPr>
                      <w:rFonts w:ascii="Simplified Arabic" w:hAnsi="Simplified Arabic" w:cs="Simplified Arabic"/>
                      <w:sz w:val="22"/>
                      <w:szCs w:val="28"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هنلعب</w:t>
                  </w:r>
                  <w:r w:rsidRPr="000466B0">
                    <w:rPr>
                      <w:rFonts w:ascii="Simplified Arabic" w:hAnsi="Simplified Arabic" w:cs="Simplified Arabic"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974EF5">
        <w:rPr>
          <w:noProof/>
        </w:rPr>
        <w:pict>
          <v:shape id="_x0000_s1045" type="#_x0000_t202" style="position:absolute;margin-left:-46.5pt;margin-top:39pt;width:76.7pt;height:2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" filled="f" stroked="f">
            <v:textbox style="mso-next-textbox:#_x0000_s1045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i/>
                      <w:iCs/>
                      <w:sz w:val="22"/>
                      <w:szCs w:val="28"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هنصلي</w:t>
                  </w:r>
                  <w:r w:rsidRPr="000466B0">
                    <w:rPr>
                      <w:rFonts w:ascii="Simplified Arabic" w:hAnsi="Simplified Arabic" w:cs="Simplified Arabic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974EF5">
        <w:rPr>
          <w:noProof/>
        </w:rPr>
        <w:pict>
          <v:shape id="_x0000_s1044" type="#_x0000_t202" style="position:absolute;margin-left:-46.5pt;margin-top:-51pt;width:76.7pt;height:2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" filled="f" stroked="f">
            <v:textbox style="mso-next-textbox:#_x0000_s1044">
              <w:txbxContent>
                <w:p w:rsidR="000466B0" w:rsidRPr="000466B0" w:rsidRDefault="000466B0" w:rsidP="000466B0">
                  <w:pPr>
                    <w:tabs>
                      <w:tab w:val="left" w:pos="648"/>
                    </w:tabs>
                    <w:bidi/>
                    <w:jc w:val="center"/>
                    <w:rPr>
                      <w:rFonts w:ascii="Simplified Arabic" w:hAnsi="Simplified Arabic" w:cs="Simplified Arabic"/>
                      <w:bCs/>
                      <w:rtl/>
                      <w:lang w:bidi="ar-EG"/>
                    </w:rPr>
                  </w:pPr>
                  <w:r w:rsidRPr="000466B0">
                    <w:rPr>
                      <w:rFonts w:ascii="Segoe UI" w:hAnsi="Segoe UI" w:cs="Segoe UI"/>
                      <w:bCs/>
                      <w:i/>
                      <w:iCs/>
                      <w:sz w:val="22"/>
                      <w:szCs w:val="28"/>
                      <w:rtl/>
                      <w:lang w:bidi="ar-EG"/>
                    </w:rPr>
                    <w:t>هنفكر</w:t>
                  </w:r>
                  <w:r w:rsidRPr="000466B0">
                    <w:rPr>
                      <w:rFonts w:ascii="Simplified Arabic" w:hAnsi="Simplified Arabic" w:cs="Simplified Arabic"/>
                      <w:bCs/>
                      <w:sz w:val="22"/>
                      <w:szCs w:val="28"/>
                      <w:rtl/>
                      <w:lang w:bidi="ar-EG"/>
                    </w:rPr>
                    <w:t>!</w:t>
                  </w:r>
                </w:p>
                <w:p w:rsidR="000466B0" w:rsidRDefault="000466B0" w:rsidP="000466B0"/>
              </w:txbxContent>
            </v:textbox>
          </v:shape>
        </w:pict>
      </w:r>
      <w:r w:rsidR="000466B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-923925</wp:posOffset>
            </wp:positionH>
            <wp:positionV relativeFrom="paragraph">
              <wp:posOffset>-923925</wp:posOffset>
            </wp:positionV>
            <wp:extent cx="10125075" cy="789622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back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5075" cy="789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0466B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66B0"/>
    <w:rsid w:val="000129B9"/>
    <w:rsid w:val="000147BF"/>
    <w:rsid w:val="000326DD"/>
    <w:rsid w:val="00036C9C"/>
    <w:rsid w:val="000466B0"/>
    <w:rsid w:val="0005205C"/>
    <w:rsid w:val="00083795"/>
    <w:rsid w:val="00086CFB"/>
    <w:rsid w:val="00091FDF"/>
    <w:rsid w:val="000C5A00"/>
    <w:rsid w:val="000E1948"/>
    <w:rsid w:val="000E5283"/>
    <w:rsid w:val="001078A4"/>
    <w:rsid w:val="0011438B"/>
    <w:rsid w:val="00121C65"/>
    <w:rsid w:val="001226EE"/>
    <w:rsid w:val="001318D8"/>
    <w:rsid w:val="0016179D"/>
    <w:rsid w:val="00164A68"/>
    <w:rsid w:val="00165B5B"/>
    <w:rsid w:val="00171FBF"/>
    <w:rsid w:val="001B1D6D"/>
    <w:rsid w:val="001B33BA"/>
    <w:rsid w:val="001C05DB"/>
    <w:rsid w:val="001C735E"/>
    <w:rsid w:val="001D2605"/>
    <w:rsid w:val="001D7C1A"/>
    <w:rsid w:val="001F5991"/>
    <w:rsid w:val="001F5B7C"/>
    <w:rsid w:val="0020430A"/>
    <w:rsid w:val="002045E7"/>
    <w:rsid w:val="002074C5"/>
    <w:rsid w:val="00214F77"/>
    <w:rsid w:val="00215BC2"/>
    <w:rsid w:val="0023658C"/>
    <w:rsid w:val="002368E7"/>
    <w:rsid w:val="002542E7"/>
    <w:rsid w:val="00257239"/>
    <w:rsid w:val="002634BB"/>
    <w:rsid w:val="0026435E"/>
    <w:rsid w:val="00264CEB"/>
    <w:rsid w:val="00276FC0"/>
    <w:rsid w:val="00280C4D"/>
    <w:rsid w:val="00282488"/>
    <w:rsid w:val="00285452"/>
    <w:rsid w:val="002A1273"/>
    <w:rsid w:val="002D7CCC"/>
    <w:rsid w:val="002E4728"/>
    <w:rsid w:val="002E5069"/>
    <w:rsid w:val="002E665F"/>
    <w:rsid w:val="00303962"/>
    <w:rsid w:val="003149D2"/>
    <w:rsid w:val="0034532E"/>
    <w:rsid w:val="0035165F"/>
    <w:rsid w:val="00357D09"/>
    <w:rsid w:val="003673CF"/>
    <w:rsid w:val="0036765A"/>
    <w:rsid w:val="003A0959"/>
    <w:rsid w:val="003A2CB9"/>
    <w:rsid w:val="003A6669"/>
    <w:rsid w:val="003E059B"/>
    <w:rsid w:val="004309E2"/>
    <w:rsid w:val="00432083"/>
    <w:rsid w:val="00455B7B"/>
    <w:rsid w:val="00485C68"/>
    <w:rsid w:val="00487906"/>
    <w:rsid w:val="004A3528"/>
    <w:rsid w:val="004A447A"/>
    <w:rsid w:val="004A59BB"/>
    <w:rsid w:val="004B5C47"/>
    <w:rsid w:val="004C1450"/>
    <w:rsid w:val="004F235B"/>
    <w:rsid w:val="005532C2"/>
    <w:rsid w:val="00553BAE"/>
    <w:rsid w:val="00554ED9"/>
    <w:rsid w:val="005663D2"/>
    <w:rsid w:val="00575066"/>
    <w:rsid w:val="005751E6"/>
    <w:rsid w:val="00581E3D"/>
    <w:rsid w:val="00585547"/>
    <w:rsid w:val="005877B8"/>
    <w:rsid w:val="005A0FF9"/>
    <w:rsid w:val="005A2A21"/>
    <w:rsid w:val="005A415A"/>
    <w:rsid w:val="005B4A43"/>
    <w:rsid w:val="005D64FD"/>
    <w:rsid w:val="005E2386"/>
    <w:rsid w:val="005E3D63"/>
    <w:rsid w:val="005F7253"/>
    <w:rsid w:val="00607363"/>
    <w:rsid w:val="00615A39"/>
    <w:rsid w:val="0062198D"/>
    <w:rsid w:val="006234DE"/>
    <w:rsid w:val="00624BBC"/>
    <w:rsid w:val="006407D8"/>
    <w:rsid w:val="006561FA"/>
    <w:rsid w:val="00660B1F"/>
    <w:rsid w:val="00676A66"/>
    <w:rsid w:val="006878CE"/>
    <w:rsid w:val="0069578D"/>
    <w:rsid w:val="00697095"/>
    <w:rsid w:val="006A2697"/>
    <w:rsid w:val="006B2033"/>
    <w:rsid w:val="006C0A8D"/>
    <w:rsid w:val="006C0E3C"/>
    <w:rsid w:val="006C5CB5"/>
    <w:rsid w:val="006E53D4"/>
    <w:rsid w:val="00710F85"/>
    <w:rsid w:val="00737F4B"/>
    <w:rsid w:val="0074230F"/>
    <w:rsid w:val="00746254"/>
    <w:rsid w:val="0075448C"/>
    <w:rsid w:val="00775AE3"/>
    <w:rsid w:val="00781FAE"/>
    <w:rsid w:val="007820CF"/>
    <w:rsid w:val="007A2362"/>
    <w:rsid w:val="007A5645"/>
    <w:rsid w:val="007A77DE"/>
    <w:rsid w:val="007C5759"/>
    <w:rsid w:val="007C6869"/>
    <w:rsid w:val="007D6543"/>
    <w:rsid w:val="007D79FC"/>
    <w:rsid w:val="007F08FB"/>
    <w:rsid w:val="007F2C17"/>
    <w:rsid w:val="00801D1A"/>
    <w:rsid w:val="00807B8F"/>
    <w:rsid w:val="00823C0F"/>
    <w:rsid w:val="00855B83"/>
    <w:rsid w:val="00866B68"/>
    <w:rsid w:val="00875A5C"/>
    <w:rsid w:val="00881FF7"/>
    <w:rsid w:val="008831C4"/>
    <w:rsid w:val="008C51D2"/>
    <w:rsid w:val="008D2A47"/>
    <w:rsid w:val="008D73C1"/>
    <w:rsid w:val="008F0B70"/>
    <w:rsid w:val="00912F58"/>
    <w:rsid w:val="009318B3"/>
    <w:rsid w:val="00950C56"/>
    <w:rsid w:val="0095506C"/>
    <w:rsid w:val="009571C7"/>
    <w:rsid w:val="00966F6A"/>
    <w:rsid w:val="00973B58"/>
    <w:rsid w:val="00974EF5"/>
    <w:rsid w:val="009869DB"/>
    <w:rsid w:val="00992DE7"/>
    <w:rsid w:val="009A393A"/>
    <w:rsid w:val="009A5B22"/>
    <w:rsid w:val="009C4639"/>
    <w:rsid w:val="009D59D8"/>
    <w:rsid w:val="00A12313"/>
    <w:rsid w:val="00A25972"/>
    <w:rsid w:val="00A346B1"/>
    <w:rsid w:val="00A42634"/>
    <w:rsid w:val="00A7156E"/>
    <w:rsid w:val="00A779A7"/>
    <w:rsid w:val="00A82898"/>
    <w:rsid w:val="00A922B1"/>
    <w:rsid w:val="00AB20D6"/>
    <w:rsid w:val="00AB56F6"/>
    <w:rsid w:val="00AE146E"/>
    <w:rsid w:val="00AF76CE"/>
    <w:rsid w:val="00B0550F"/>
    <w:rsid w:val="00B120BC"/>
    <w:rsid w:val="00B16529"/>
    <w:rsid w:val="00B20826"/>
    <w:rsid w:val="00B31410"/>
    <w:rsid w:val="00B51876"/>
    <w:rsid w:val="00B6404E"/>
    <w:rsid w:val="00B7578F"/>
    <w:rsid w:val="00B75C6B"/>
    <w:rsid w:val="00B86113"/>
    <w:rsid w:val="00B96CD3"/>
    <w:rsid w:val="00BB083E"/>
    <w:rsid w:val="00BB0E51"/>
    <w:rsid w:val="00BD3D7D"/>
    <w:rsid w:val="00BD5E18"/>
    <w:rsid w:val="00BE146F"/>
    <w:rsid w:val="00BE740D"/>
    <w:rsid w:val="00C112E1"/>
    <w:rsid w:val="00C13E38"/>
    <w:rsid w:val="00C26C9A"/>
    <w:rsid w:val="00C3224B"/>
    <w:rsid w:val="00C41FF1"/>
    <w:rsid w:val="00C45439"/>
    <w:rsid w:val="00C7228C"/>
    <w:rsid w:val="00C8508B"/>
    <w:rsid w:val="00CA7CB7"/>
    <w:rsid w:val="00CB30F4"/>
    <w:rsid w:val="00CE1A61"/>
    <w:rsid w:val="00CF566C"/>
    <w:rsid w:val="00D122E2"/>
    <w:rsid w:val="00D21C86"/>
    <w:rsid w:val="00D23AAD"/>
    <w:rsid w:val="00D338B8"/>
    <w:rsid w:val="00D570C1"/>
    <w:rsid w:val="00D6232F"/>
    <w:rsid w:val="00D74D38"/>
    <w:rsid w:val="00D91189"/>
    <w:rsid w:val="00D93075"/>
    <w:rsid w:val="00D976C9"/>
    <w:rsid w:val="00DA0010"/>
    <w:rsid w:val="00DA172A"/>
    <w:rsid w:val="00DB3346"/>
    <w:rsid w:val="00DC286F"/>
    <w:rsid w:val="00DD74C3"/>
    <w:rsid w:val="00DF105B"/>
    <w:rsid w:val="00E17147"/>
    <w:rsid w:val="00E33A17"/>
    <w:rsid w:val="00E35B91"/>
    <w:rsid w:val="00E37B5B"/>
    <w:rsid w:val="00E43B5C"/>
    <w:rsid w:val="00E52D84"/>
    <w:rsid w:val="00E57AC6"/>
    <w:rsid w:val="00E76D2A"/>
    <w:rsid w:val="00E76E0C"/>
    <w:rsid w:val="00E76F92"/>
    <w:rsid w:val="00E91EA8"/>
    <w:rsid w:val="00EC0FC7"/>
    <w:rsid w:val="00ED7821"/>
    <w:rsid w:val="00ED7B97"/>
    <w:rsid w:val="00EE17FE"/>
    <w:rsid w:val="00EE6086"/>
    <w:rsid w:val="00EF7824"/>
    <w:rsid w:val="00F016F1"/>
    <w:rsid w:val="00F20960"/>
    <w:rsid w:val="00F2664C"/>
    <w:rsid w:val="00F31440"/>
    <w:rsid w:val="00F81AE6"/>
    <w:rsid w:val="00F9212A"/>
    <w:rsid w:val="00F948C2"/>
    <w:rsid w:val="00FB002D"/>
    <w:rsid w:val="00FB5D3B"/>
    <w:rsid w:val="00FC6079"/>
    <w:rsid w:val="00FD6AC9"/>
    <w:rsid w:val="00FF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98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66B0"/>
    <w:pPr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56</cp:revision>
  <cp:lastPrinted>2012-10-31T15:10:00Z</cp:lastPrinted>
  <dcterms:created xsi:type="dcterms:W3CDTF">2013-04-10T19:16:00Z</dcterms:created>
  <dcterms:modified xsi:type="dcterms:W3CDTF">2013-08-14T13:38:00Z</dcterms:modified>
</cp:coreProperties>
</file>